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54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7104"/>
        <w:gridCol w:w="1803"/>
      </w:tblGrid>
      <w:tr w:rsidR="00684CCB" w:rsidRPr="00684CCB" w14:paraId="4A2D3C1B" w14:textId="77777777" w:rsidTr="000823DA">
        <w:trPr>
          <w:trHeight w:val="1004"/>
        </w:trPr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6F3A7" w14:textId="77777777" w:rsidR="00684CCB" w:rsidRPr="00684CCB" w:rsidRDefault="00684CCB" w:rsidP="00684C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84CCB">
              <w:rPr>
                <w:noProof/>
                <w:lang w:eastAsia="en-GB"/>
              </w:rPr>
              <w:drawing>
                <wp:inline distT="0" distB="0" distL="0" distR="0" wp14:anchorId="71CE3F0D" wp14:editId="1055D268">
                  <wp:extent cx="753745" cy="753745"/>
                  <wp:effectExtent l="0" t="0" r="8255" b="8255"/>
                  <wp:docPr id="2" name="Picture 2" descr="C:\Users\StocktonCAB\AppData\Local\Microsoft\Windows\INetCache\Content.MSO\481B1A1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ocktonCAB\AppData\Local\Microsoft\Windows\INetCache\Content.MSO\481B1A1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CC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E317A" w14:textId="67C4D65D" w:rsidR="00684CCB" w:rsidRPr="00684CCB" w:rsidRDefault="00684CCB" w:rsidP="00684C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84CC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  <w:t>REFERRAL TO SDAIS</w:t>
            </w:r>
          </w:p>
          <w:p w14:paraId="591CC6B2" w14:textId="081C7EBE" w:rsidR="00684CCB" w:rsidRPr="00684CCB" w:rsidRDefault="00684CCB" w:rsidP="00684C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84CC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 xml:space="preserve">E-MAIL </w:t>
            </w:r>
            <w:proofErr w:type="gramStart"/>
            <w:r w:rsidRPr="00684CC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TO</w:t>
            </w:r>
            <w:r w:rsidRPr="00684CCB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 xml:space="preserve"> :</w:t>
            </w:r>
            <w:proofErr w:type="gramEnd"/>
            <w:r w:rsidR="00104A98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 xml:space="preserve"> </w:t>
            </w:r>
            <w:hyperlink r:id="rId10" w:history="1">
              <w:r w:rsidR="000E34F2" w:rsidRPr="00885A5C">
                <w:rPr>
                  <w:rStyle w:val="Hyperlink"/>
                  <w:rFonts w:ascii="Calibri" w:eastAsia="Times New Roman" w:hAnsi="Calibri" w:cs="Calibri"/>
                  <w:sz w:val="32"/>
                  <w:szCs w:val="32"/>
                  <w:lang w:eastAsia="en-GB"/>
                </w:rPr>
                <w:t>support@stockton-cab.co.uk</w:t>
              </w:r>
            </w:hyperlink>
            <w:r w:rsidRPr="00684CCB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 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F8F67" w14:textId="77777777" w:rsidR="00684CCB" w:rsidRPr="00684CCB" w:rsidRDefault="00684CCB" w:rsidP="00684CC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84CCB">
              <w:rPr>
                <w:noProof/>
                <w:lang w:eastAsia="en-GB"/>
              </w:rPr>
              <w:drawing>
                <wp:inline distT="0" distB="0" distL="0" distR="0" wp14:anchorId="47759CD9" wp14:editId="060F0C19">
                  <wp:extent cx="762000" cy="762000"/>
                  <wp:effectExtent l="0" t="0" r="0" b="0"/>
                  <wp:docPr id="1" name="Picture 1" descr="C:\Users\StocktonCAB\AppData\Local\Microsoft\Windows\INetCache\Content.MSO\A94C13F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ocktonCAB\AppData\Local\Microsoft\Windows\INetCache\Content.MSO\A94C13F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CC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4467C1E8" w14:textId="3B18F5A0" w:rsidR="00684CCB" w:rsidRPr="001E7E18" w:rsidRDefault="00684CCB" w:rsidP="00684CCB">
      <w:pPr>
        <w:jc w:val="center"/>
        <w:rPr>
          <w:b/>
          <w:sz w:val="18"/>
          <w:szCs w:val="18"/>
          <w:u w:val="single"/>
        </w:rPr>
      </w:pPr>
      <w:r w:rsidRPr="001E7E18">
        <w:rPr>
          <w:b/>
          <w:sz w:val="18"/>
          <w:szCs w:val="18"/>
          <w:u w:val="single"/>
        </w:rPr>
        <w:t>Please ensure that you have advised the client that they consent to this information being sent and stored by SDAIS</w:t>
      </w:r>
    </w:p>
    <w:tbl>
      <w:tblPr>
        <w:tblStyle w:val="TableGrid"/>
        <w:tblW w:w="10348" w:type="dxa"/>
        <w:tblInd w:w="-672" w:type="dxa"/>
        <w:tblLook w:val="04A0" w:firstRow="1" w:lastRow="0" w:firstColumn="1" w:lastColumn="0" w:noHBand="0" w:noVBand="1"/>
      </w:tblPr>
      <w:tblGrid>
        <w:gridCol w:w="2057"/>
        <w:gridCol w:w="10"/>
        <w:gridCol w:w="518"/>
        <w:gridCol w:w="460"/>
        <w:gridCol w:w="57"/>
        <w:gridCol w:w="966"/>
        <w:gridCol w:w="69"/>
        <w:gridCol w:w="1036"/>
        <w:gridCol w:w="269"/>
        <w:gridCol w:w="766"/>
        <w:gridCol w:w="222"/>
        <w:gridCol w:w="36"/>
        <w:gridCol w:w="663"/>
        <w:gridCol w:w="114"/>
        <w:gridCol w:w="517"/>
        <w:gridCol w:w="518"/>
        <w:gridCol w:w="238"/>
        <w:gridCol w:w="558"/>
        <w:gridCol w:w="239"/>
        <w:gridCol w:w="597"/>
        <w:gridCol w:w="438"/>
      </w:tblGrid>
      <w:tr w:rsidR="00684CCB" w14:paraId="5BF0587B" w14:textId="77777777" w:rsidTr="00AC6D21">
        <w:trPr>
          <w:trHeight w:val="369"/>
        </w:trPr>
        <w:tc>
          <w:tcPr>
            <w:tcW w:w="10348" w:type="dxa"/>
            <w:gridSpan w:val="21"/>
            <w:shd w:val="clear" w:color="auto" w:fill="2F5496" w:themeFill="accent5" w:themeFillShade="BF"/>
          </w:tcPr>
          <w:p w14:paraId="5B86C2E9" w14:textId="283A9084" w:rsidR="00684CCB" w:rsidRPr="00684CCB" w:rsidRDefault="0006171D" w:rsidP="00684CC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Referral </w:t>
            </w:r>
            <w:r w:rsidR="00F7297D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rom</w:t>
            </w:r>
          </w:p>
        </w:tc>
      </w:tr>
      <w:tr w:rsidR="00684CCB" w14:paraId="678CB04B" w14:textId="77777777" w:rsidTr="00F7297D">
        <w:trPr>
          <w:trHeight w:val="369"/>
        </w:trPr>
        <w:tc>
          <w:tcPr>
            <w:tcW w:w="10348" w:type="dxa"/>
            <w:gridSpan w:val="21"/>
          </w:tcPr>
          <w:p w14:paraId="2E7F5FD8" w14:textId="77777777" w:rsidR="00684CCB" w:rsidRPr="00684CCB" w:rsidRDefault="00684CCB" w:rsidP="00684CCB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>Date:</w:t>
            </w:r>
          </w:p>
        </w:tc>
      </w:tr>
      <w:tr w:rsidR="00684CCB" w14:paraId="021F22FA" w14:textId="77777777" w:rsidTr="00684CCB">
        <w:trPr>
          <w:trHeight w:val="369"/>
        </w:trPr>
        <w:tc>
          <w:tcPr>
            <w:tcW w:w="10348" w:type="dxa"/>
            <w:gridSpan w:val="21"/>
          </w:tcPr>
          <w:p w14:paraId="1B540A62" w14:textId="77777777" w:rsidR="00684CCB" w:rsidRPr="00684CCB" w:rsidRDefault="00684CCB" w:rsidP="00684CCB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32426B" w14:paraId="6ED2832D" w14:textId="77777777" w:rsidTr="00A75B23">
        <w:trPr>
          <w:trHeight w:val="369"/>
        </w:trPr>
        <w:tc>
          <w:tcPr>
            <w:tcW w:w="8516" w:type="dxa"/>
            <w:gridSpan w:val="17"/>
          </w:tcPr>
          <w:p w14:paraId="406E0890" w14:textId="77777777" w:rsidR="0032426B" w:rsidRDefault="0032426B" w:rsidP="00A5324A">
            <w:pPr>
              <w:rPr>
                <w:b/>
              </w:rPr>
            </w:pPr>
            <w:r>
              <w:rPr>
                <w:b/>
              </w:rPr>
              <w:t>Organisation:</w:t>
            </w:r>
          </w:p>
        </w:tc>
        <w:tc>
          <w:tcPr>
            <w:tcW w:w="1394" w:type="dxa"/>
            <w:gridSpan w:val="3"/>
          </w:tcPr>
          <w:p w14:paraId="1817CF98" w14:textId="3F74B40C" w:rsidR="0032426B" w:rsidRDefault="0032426B" w:rsidP="00A5324A">
            <w:pPr>
              <w:rPr>
                <w:b/>
              </w:rPr>
            </w:pPr>
            <w:r>
              <w:rPr>
                <w:b/>
              </w:rPr>
              <w:t>Self-referral:</w:t>
            </w:r>
          </w:p>
        </w:tc>
        <w:sdt>
          <w:sdtPr>
            <w:id w:val="2064524555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14:paraId="244E6702" w14:textId="36050DDD" w:rsidR="0032426B" w:rsidRDefault="0032426B" w:rsidP="00A5324A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5324A" w14:paraId="514AB638" w14:textId="77777777" w:rsidTr="00684CCB">
        <w:trPr>
          <w:trHeight w:val="369"/>
        </w:trPr>
        <w:tc>
          <w:tcPr>
            <w:tcW w:w="10348" w:type="dxa"/>
            <w:gridSpan w:val="21"/>
          </w:tcPr>
          <w:p w14:paraId="63CD2D2B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</w:tr>
      <w:tr w:rsidR="00A5324A" w14:paraId="5E14D39C" w14:textId="77777777" w:rsidTr="00684CCB">
        <w:trPr>
          <w:trHeight w:val="349"/>
        </w:trPr>
        <w:tc>
          <w:tcPr>
            <w:tcW w:w="10348" w:type="dxa"/>
            <w:gridSpan w:val="21"/>
          </w:tcPr>
          <w:p w14:paraId="3A3D55E4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A5324A" w14:paraId="03176F7D" w14:textId="77777777" w:rsidTr="00AC6D21">
        <w:trPr>
          <w:trHeight w:val="369"/>
        </w:trPr>
        <w:tc>
          <w:tcPr>
            <w:tcW w:w="10348" w:type="dxa"/>
            <w:gridSpan w:val="21"/>
            <w:shd w:val="clear" w:color="auto" w:fill="2F5496" w:themeFill="accent5" w:themeFillShade="BF"/>
          </w:tcPr>
          <w:p w14:paraId="6006E1F5" w14:textId="77777777" w:rsidR="00A5324A" w:rsidRPr="00684CCB" w:rsidRDefault="00A5324A" w:rsidP="00A5324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Client Details</w:t>
            </w:r>
          </w:p>
        </w:tc>
      </w:tr>
      <w:tr w:rsidR="00A5324A" w14:paraId="2D40DC61" w14:textId="77777777" w:rsidTr="00684CCB">
        <w:trPr>
          <w:trHeight w:val="369"/>
        </w:trPr>
        <w:tc>
          <w:tcPr>
            <w:tcW w:w="10348" w:type="dxa"/>
            <w:gridSpan w:val="21"/>
          </w:tcPr>
          <w:p w14:paraId="351CCF13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A5324A" w14:paraId="1138F905" w14:textId="77777777" w:rsidTr="00684CCB">
        <w:trPr>
          <w:trHeight w:val="369"/>
        </w:trPr>
        <w:tc>
          <w:tcPr>
            <w:tcW w:w="10348" w:type="dxa"/>
            <w:gridSpan w:val="21"/>
          </w:tcPr>
          <w:p w14:paraId="2C5342DE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</w:tc>
      </w:tr>
      <w:tr w:rsidR="00A5324A" w:rsidRPr="00684CCB" w14:paraId="693FC8E1" w14:textId="77777777" w:rsidTr="00A75B23">
        <w:trPr>
          <w:trHeight w:val="696"/>
        </w:trPr>
        <w:tc>
          <w:tcPr>
            <w:tcW w:w="5442" w:type="dxa"/>
            <w:gridSpan w:val="9"/>
          </w:tcPr>
          <w:p w14:paraId="51B5FB66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4906" w:type="dxa"/>
            <w:gridSpan w:val="12"/>
          </w:tcPr>
          <w:p w14:paraId="4D7A55F0" w14:textId="77777777" w:rsidR="00A5324A" w:rsidRPr="00A95729" w:rsidRDefault="00A5324A" w:rsidP="00A5324A">
            <w:r>
              <w:rPr>
                <w:b/>
              </w:rPr>
              <w:t>Postcode:</w:t>
            </w:r>
          </w:p>
        </w:tc>
      </w:tr>
      <w:tr w:rsidR="00A5324A" w:rsidRPr="00684CCB" w14:paraId="7FF60EF4" w14:textId="77777777" w:rsidTr="00A75B23">
        <w:trPr>
          <w:trHeight w:val="369"/>
        </w:trPr>
        <w:tc>
          <w:tcPr>
            <w:tcW w:w="5442" w:type="dxa"/>
            <w:gridSpan w:val="9"/>
          </w:tcPr>
          <w:p w14:paraId="4F0A40C5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3074" w:type="dxa"/>
            <w:gridSpan w:val="8"/>
          </w:tcPr>
          <w:p w14:paraId="5763A805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Are we ok to leave a message?</w:t>
            </w:r>
          </w:p>
        </w:tc>
        <w:sdt>
          <w:sdtPr>
            <w:id w:val="-2103558555"/>
            <w:lock w:val="sdtLocked"/>
            <w:placeholder>
              <w:docPart w:val="1028918BED0C4C5A89B7678CA5CB726A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>
            <w:rPr>
              <w:b/>
            </w:rPr>
          </w:sdtEndPr>
          <w:sdtContent>
            <w:tc>
              <w:tcPr>
                <w:tcW w:w="1832" w:type="dxa"/>
                <w:gridSpan w:val="4"/>
              </w:tcPr>
              <w:p w14:paraId="2531BB95" w14:textId="77777777" w:rsidR="00A5324A" w:rsidRPr="00684CCB" w:rsidRDefault="00A5324A" w:rsidP="00A5324A">
                <w:pPr>
                  <w:rPr>
                    <w:b/>
                  </w:rPr>
                </w:pPr>
                <w:r w:rsidRPr="00A9572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5324A" w:rsidRPr="00684CCB" w14:paraId="690D0A1C" w14:textId="77777777" w:rsidTr="00684CCB">
        <w:trPr>
          <w:trHeight w:val="369"/>
        </w:trPr>
        <w:tc>
          <w:tcPr>
            <w:tcW w:w="10348" w:type="dxa"/>
            <w:gridSpan w:val="21"/>
          </w:tcPr>
          <w:p w14:paraId="1DA89FF4" w14:textId="77777777" w:rsidR="00A5324A" w:rsidRPr="00684CCB" w:rsidRDefault="00A5324A" w:rsidP="00A5324A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7202A3" w:rsidRPr="00684CCB" w14:paraId="0D122742" w14:textId="77777777" w:rsidTr="00A75B23">
        <w:trPr>
          <w:trHeight w:val="369"/>
        </w:trPr>
        <w:tc>
          <w:tcPr>
            <w:tcW w:w="2067" w:type="dxa"/>
            <w:gridSpan w:val="2"/>
          </w:tcPr>
          <w:p w14:paraId="2C95E950" w14:textId="7677EC54" w:rsidR="007202A3" w:rsidRPr="008875A5" w:rsidRDefault="007202A3" w:rsidP="007202A3">
            <w:pPr>
              <w:rPr>
                <w:b/>
                <w:bCs/>
              </w:rPr>
            </w:pPr>
            <w:r>
              <w:rPr>
                <w:b/>
                <w:bCs/>
              </w:rPr>
              <w:t>Health Conditions:</w:t>
            </w:r>
          </w:p>
        </w:tc>
        <w:tc>
          <w:tcPr>
            <w:tcW w:w="1035" w:type="dxa"/>
            <w:gridSpan w:val="3"/>
          </w:tcPr>
          <w:p w14:paraId="70D2E43C" w14:textId="77777777" w:rsidR="007202A3" w:rsidRPr="008875A5" w:rsidRDefault="007202A3" w:rsidP="007202A3">
            <w:pPr>
              <w:rPr>
                <w:b/>
                <w:bCs/>
              </w:rPr>
            </w:pPr>
            <w:r>
              <w:rPr>
                <w:b/>
                <w:bCs/>
              </w:rPr>
              <w:t>Physical</w:t>
            </w:r>
          </w:p>
        </w:tc>
        <w:sdt>
          <w:sdtPr>
            <w:id w:val="-723525029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gridSpan w:val="2"/>
                <w:vAlign w:val="center"/>
              </w:tcPr>
              <w:p w14:paraId="0E247B9B" w14:textId="1762F1D3" w:rsidR="007202A3" w:rsidRPr="008875A5" w:rsidRDefault="007202A3" w:rsidP="007202A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6" w:type="dxa"/>
          </w:tcPr>
          <w:p w14:paraId="0712887C" w14:textId="77777777" w:rsidR="007202A3" w:rsidRPr="008875A5" w:rsidRDefault="007202A3" w:rsidP="007202A3">
            <w:pPr>
              <w:rPr>
                <w:b/>
                <w:bCs/>
              </w:rPr>
            </w:pPr>
            <w:r>
              <w:rPr>
                <w:b/>
                <w:bCs/>
              </w:rPr>
              <w:t>Mental</w:t>
            </w:r>
          </w:p>
        </w:tc>
        <w:sdt>
          <w:sdtPr>
            <w:id w:val="801508919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gridSpan w:val="2"/>
                <w:vAlign w:val="center"/>
              </w:tcPr>
              <w:p w14:paraId="28A69F1C" w14:textId="543FCECA" w:rsidR="007202A3" w:rsidRPr="008875A5" w:rsidRDefault="007202A3" w:rsidP="007202A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" w:type="dxa"/>
            <w:gridSpan w:val="4"/>
          </w:tcPr>
          <w:p w14:paraId="074270E6" w14:textId="77777777" w:rsidR="007202A3" w:rsidRPr="008875A5" w:rsidRDefault="007202A3" w:rsidP="007202A3">
            <w:pPr>
              <w:rPr>
                <w:b/>
                <w:bCs/>
              </w:rPr>
            </w:pPr>
            <w:r>
              <w:rPr>
                <w:b/>
                <w:bCs/>
              </w:rPr>
              <w:t>Multiple</w:t>
            </w:r>
          </w:p>
        </w:tc>
        <w:sdt>
          <w:sdtPr>
            <w:id w:val="1486359456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gridSpan w:val="2"/>
                <w:vAlign w:val="center"/>
              </w:tcPr>
              <w:p w14:paraId="1B32B8AF" w14:textId="1CFFC76B" w:rsidR="007202A3" w:rsidRPr="008875A5" w:rsidRDefault="007202A3" w:rsidP="007202A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" w:type="dxa"/>
            <w:gridSpan w:val="3"/>
          </w:tcPr>
          <w:p w14:paraId="6431FBDE" w14:textId="77777777" w:rsidR="007202A3" w:rsidRPr="008875A5" w:rsidRDefault="007202A3" w:rsidP="007202A3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sdt>
          <w:sdtPr>
            <w:id w:val="711083814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gridSpan w:val="2"/>
                <w:vAlign w:val="center"/>
              </w:tcPr>
              <w:p w14:paraId="3E242E54" w14:textId="6F73DDF2" w:rsidR="007202A3" w:rsidRPr="008875A5" w:rsidRDefault="007202A3" w:rsidP="007202A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02A3" w:rsidRPr="00684CCB" w14:paraId="0FB2D50F" w14:textId="77777777" w:rsidTr="00AC6D21">
        <w:trPr>
          <w:trHeight w:val="369"/>
        </w:trPr>
        <w:tc>
          <w:tcPr>
            <w:tcW w:w="10348" w:type="dxa"/>
            <w:gridSpan w:val="21"/>
            <w:shd w:val="clear" w:color="auto" w:fill="2F5496" w:themeFill="accent5" w:themeFillShade="BF"/>
          </w:tcPr>
          <w:p w14:paraId="3449D666" w14:textId="77777777" w:rsidR="007202A3" w:rsidRPr="00AC6D21" w:rsidRDefault="007202A3" w:rsidP="007202A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Referral Details</w:t>
            </w:r>
          </w:p>
        </w:tc>
      </w:tr>
      <w:tr w:rsidR="00576E20" w:rsidRPr="00684CCB" w14:paraId="43BF29DB" w14:textId="77777777" w:rsidTr="00A75B23">
        <w:trPr>
          <w:trHeight w:val="327"/>
        </w:trPr>
        <w:tc>
          <w:tcPr>
            <w:tcW w:w="2585" w:type="dxa"/>
            <w:gridSpan w:val="3"/>
          </w:tcPr>
          <w:p w14:paraId="4F4A70E0" w14:textId="77777777" w:rsidR="00576E20" w:rsidRPr="00242A2D" w:rsidRDefault="00576E20" w:rsidP="00242A2D">
            <w:pPr>
              <w:rPr>
                <w:b/>
              </w:rPr>
            </w:pPr>
            <w:r>
              <w:rPr>
                <w:b/>
              </w:rPr>
              <w:t>Appointment preference:</w:t>
            </w:r>
          </w:p>
        </w:tc>
        <w:tc>
          <w:tcPr>
            <w:tcW w:w="1483" w:type="dxa"/>
            <w:gridSpan w:val="3"/>
          </w:tcPr>
          <w:p w14:paraId="09892A4C" w14:textId="77777777" w:rsidR="00576E20" w:rsidRPr="00242A2D" w:rsidRDefault="00576E20" w:rsidP="00242A2D">
            <w:pPr>
              <w:rPr>
                <w:b/>
              </w:rPr>
            </w:pPr>
            <w:r>
              <w:rPr>
                <w:b/>
              </w:rPr>
              <w:t>Face-to-face</w:t>
            </w:r>
          </w:p>
        </w:tc>
        <w:sdt>
          <w:sdtPr>
            <w:id w:val="761339883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gridSpan w:val="2"/>
              </w:tcPr>
              <w:p w14:paraId="75D91584" w14:textId="5FCECE8A" w:rsidR="00576E20" w:rsidRPr="00242A2D" w:rsidRDefault="00BC6909" w:rsidP="00242A2D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3" w:type="dxa"/>
            <w:gridSpan w:val="4"/>
          </w:tcPr>
          <w:p w14:paraId="27EAAAEB" w14:textId="77777777" w:rsidR="00576E20" w:rsidRPr="00242A2D" w:rsidRDefault="00576E20" w:rsidP="00242A2D">
            <w:pPr>
              <w:rPr>
                <w:b/>
              </w:rPr>
            </w:pPr>
            <w:r>
              <w:rPr>
                <w:b/>
              </w:rPr>
              <w:t>Telephone</w:t>
            </w:r>
          </w:p>
        </w:tc>
        <w:sdt>
          <w:sdtPr>
            <w:id w:val="934026335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94" w:type="dxa"/>
                <w:gridSpan w:val="3"/>
              </w:tcPr>
              <w:p w14:paraId="241B687C" w14:textId="57EB0064" w:rsidR="00576E20" w:rsidRPr="00242A2D" w:rsidRDefault="00BC6909" w:rsidP="00242A2D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14" w:type="dxa"/>
            <w:gridSpan w:val="3"/>
          </w:tcPr>
          <w:p w14:paraId="6F587B4F" w14:textId="77777777" w:rsidR="00576E20" w:rsidRPr="00242A2D" w:rsidRDefault="00576E20" w:rsidP="00242A2D">
            <w:pPr>
              <w:rPr>
                <w:b/>
              </w:rPr>
            </w:pPr>
            <w:r>
              <w:rPr>
                <w:b/>
              </w:rPr>
              <w:t>Home Visit</w:t>
            </w:r>
          </w:p>
        </w:tc>
        <w:sdt>
          <w:sdtPr>
            <w:id w:val="-621527534"/>
            <w15:color w:val="0000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4" w:type="dxa"/>
                <w:gridSpan w:val="3"/>
              </w:tcPr>
              <w:p w14:paraId="14ACC99C" w14:textId="41762CAC" w:rsidR="00576E20" w:rsidRPr="00242A2D" w:rsidRDefault="00BC6909" w:rsidP="00242A2D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02A3" w:rsidRPr="00684CCB" w14:paraId="5793D23D" w14:textId="77777777" w:rsidTr="00684CCB">
        <w:trPr>
          <w:trHeight w:val="369"/>
        </w:trPr>
        <w:tc>
          <w:tcPr>
            <w:tcW w:w="10348" w:type="dxa"/>
            <w:gridSpan w:val="21"/>
          </w:tcPr>
          <w:p w14:paraId="6D07995F" w14:textId="77777777" w:rsidR="007202A3" w:rsidRPr="00CF0E80" w:rsidRDefault="007202A3" w:rsidP="007202A3">
            <w:r>
              <w:rPr>
                <w:b/>
              </w:rPr>
              <w:t xml:space="preserve">Reason for the referral: </w:t>
            </w:r>
            <w:r w:rsidRPr="00F86314">
              <w:rPr>
                <w:color w:val="A6A6A6" w:themeColor="background1" w:themeShade="A6"/>
              </w:rPr>
              <w:t>Please select below.</w:t>
            </w:r>
          </w:p>
        </w:tc>
      </w:tr>
      <w:tr w:rsidR="007202A3" w:rsidRPr="00684CCB" w14:paraId="54DF1530" w14:textId="77777777" w:rsidTr="00A75B23">
        <w:trPr>
          <w:trHeight w:val="369"/>
        </w:trPr>
        <w:tc>
          <w:tcPr>
            <w:tcW w:w="2057" w:type="dxa"/>
          </w:tcPr>
          <w:p w14:paraId="5CF54A65" w14:textId="5BAFAC04" w:rsidR="007202A3" w:rsidRDefault="007202A3" w:rsidP="007202A3">
            <w:pPr>
              <w:rPr>
                <w:b/>
              </w:rPr>
            </w:pPr>
            <w:r>
              <w:rPr>
                <w:b/>
              </w:rPr>
              <w:t>Benefit</w:t>
            </w:r>
            <w:r w:rsidR="00651134">
              <w:rPr>
                <w:b/>
              </w:rPr>
              <w:t>s</w:t>
            </w:r>
          </w:p>
        </w:tc>
        <w:sdt>
          <w:sdtPr>
            <w:id w:val="1499304779"/>
            <w:placeholder>
              <w:docPart w:val="48F70FAD7C2E43CA973EF47EF354D034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8" w:type="dxa"/>
                <w:gridSpan w:val="3"/>
              </w:tcPr>
              <w:p w14:paraId="4933F588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97" w:type="dxa"/>
            <w:gridSpan w:val="5"/>
          </w:tcPr>
          <w:p w14:paraId="695F515F" w14:textId="77777777" w:rsidR="007202A3" w:rsidRDefault="007202A3" w:rsidP="007202A3">
            <w:pPr>
              <w:rPr>
                <w:b/>
              </w:rPr>
            </w:pPr>
            <w:r>
              <w:rPr>
                <w:b/>
              </w:rPr>
              <w:t>Housing</w:t>
            </w:r>
          </w:p>
        </w:tc>
        <w:sdt>
          <w:sdtPr>
            <w:id w:val="938409511"/>
            <w:placeholder>
              <w:docPart w:val="4D1B7080085A448D8AA279E93320A3E4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8" w:type="dxa"/>
                <w:gridSpan w:val="2"/>
              </w:tcPr>
              <w:p w14:paraId="08C1AA18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44" w:type="dxa"/>
            <w:gridSpan w:val="7"/>
          </w:tcPr>
          <w:p w14:paraId="08A70282" w14:textId="52BE475F" w:rsidR="007202A3" w:rsidRDefault="00E73CB2" w:rsidP="007202A3">
            <w:pPr>
              <w:rPr>
                <w:b/>
              </w:rPr>
            </w:pPr>
            <w:r>
              <w:rPr>
                <w:b/>
              </w:rPr>
              <w:t>Employment</w:t>
            </w:r>
          </w:p>
        </w:tc>
        <w:sdt>
          <w:sdtPr>
            <w:id w:val="958224812"/>
            <w:placeholder>
              <w:docPart w:val="8229533E5FB64520AEBEEFBCB7208F44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74" w:type="dxa"/>
                <w:gridSpan w:val="3"/>
              </w:tcPr>
              <w:p w14:paraId="0A17FA04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02A3" w:rsidRPr="00684CCB" w14:paraId="2871B926" w14:textId="77777777" w:rsidTr="00A75B23">
        <w:trPr>
          <w:trHeight w:val="369"/>
        </w:trPr>
        <w:tc>
          <w:tcPr>
            <w:tcW w:w="2057" w:type="dxa"/>
          </w:tcPr>
          <w:p w14:paraId="0D3CB2F3" w14:textId="0383DA2F" w:rsidR="007202A3" w:rsidRDefault="0028027B" w:rsidP="007202A3">
            <w:pPr>
              <w:rPr>
                <w:b/>
              </w:rPr>
            </w:pPr>
            <w:r>
              <w:rPr>
                <w:b/>
              </w:rPr>
              <w:t>Energy</w:t>
            </w:r>
          </w:p>
        </w:tc>
        <w:sdt>
          <w:sdtPr>
            <w:id w:val="876582698"/>
            <w:placeholder>
              <w:docPart w:val="C8723CCF9E9B4DEF9CBA6999CD1D00E9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8" w:type="dxa"/>
                <w:gridSpan w:val="3"/>
              </w:tcPr>
              <w:p w14:paraId="6CA9C5F4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97" w:type="dxa"/>
            <w:gridSpan w:val="5"/>
          </w:tcPr>
          <w:p w14:paraId="481C0BE4" w14:textId="66F3F303" w:rsidR="007202A3" w:rsidRDefault="0028027B" w:rsidP="007202A3">
            <w:pPr>
              <w:rPr>
                <w:b/>
              </w:rPr>
            </w:pPr>
            <w:r>
              <w:rPr>
                <w:b/>
              </w:rPr>
              <w:t>Debts</w:t>
            </w:r>
          </w:p>
        </w:tc>
        <w:sdt>
          <w:sdtPr>
            <w:id w:val="306594248"/>
            <w:placeholder>
              <w:docPart w:val="652A70EBF1D2437DB47F3854E0BB77CB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8" w:type="dxa"/>
                <w:gridSpan w:val="2"/>
              </w:tcPr>
              <w:p w14:paraId="7700F32E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44" w:type="dxa"/>
            <w:gridSpan w:val="7"/>
          </w:tcPr>
          <w:p w14:paraId="7A7E253E" w14:textId="4565C222" w:rsidR="007202A3" w:rsidRDefault="007F27DD" w:rsidP="007202A3">
            <w:pPr>
              <w:rPr>
                <w:b/>
              </w:rPr>
            </w:pPr>
            <w:r>
              <w:rPr>
                <w:b/>
              </w:rPr>
              <w:t>Community Care</w:t>
            </w:r>
          </w:p>
        </w:tc>
        <w:sdt>
          <w:sdtPr>
            <w:id w:val="-531336631"/>
            <w:placeholder>
              <w:docPart w:val="4E09361010754604850D883B4F9A715F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74" w:type="dxa"/>
                <w:gridSpan w:val="3"/>
              </w:tcPr>
              <w:p w14:paraId="5467AD57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02A3" w:rsidRPr="00684CCB" w14:paraId="30F3231C" w14:textId="77777777" w:rsidTr="00A75B23">
        <w:trPr>
          <w:trHeight w:val="369"/>
        </w:trPr>
        <w:tc>
          <w:tcPr>
            <w:tcW w:w="2057" w:type="dxa"/>
          </w:tcPr>
          <w:p w14:paraId="763FD8E2" w14:textId="77777777" w:rsidR="007202A3" w:rsidRDefault="007202A3" w:rsidP="007202A3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  <w:sdt>
          <w:sdtPr>
            <w:id w:val="1976252358"/>
            <w:placeholder>
              <w:docPart w:val="B302833E36D649639EA922F6F918485B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8" w:type="dxa"/>
                <w:gridSpan w:val="3"/>
              </w:tcPr>
              <w:p w14:paraId="0A704D51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303" w:type="dxa"/>
            <w:gridSpan w:val="17"/>
          </w:tcPr>
          <w:p w14:paraId="1152CF9B" w14:textId="77777777" w:rsidR="007202A3" w:rsidRPr="00E47B11" w:rsidRDefault="007202A3" w:rsidP="007202A3">
            <w:r>
              <w:rPr>
                <w:b/>
              </w:rPr>
              <w:t>If other, please detail:</w:t>
            </w:r>
            <w:r>
              <w:t xml:space="preserve"> </w:t>
            </w:r>
          </w:p>
        </w:tc>
      </w:tr>
      <w:tr w:rsidR="007202A3" w:rsidRPr="00684CCB" w14:paraId="0C1D063D" w14:textId="77777777" w:rsidTr="00A75B23">
        <w:trPr>
          <w:trHeight w:val="373"/>
        </w:trPr>
        <w:tc>
          <w:tcPr>
            <w:tcW w:w="5442" w:type="dxa"/>
            <w:gridSpan w:val="9"/>
          </w:tcPr>
          <w:p w14:paraId="7A96ACAE" w14:textId="77777777" w:rsidR="007202A3" w:rsidRDefault="007202A3" w:rsidP="007202A3">
            <w:pPr>
              <w:rPr>
                <w:b/>
              </w:rPr>
            </w:pPr>
            <w:r>
              <w:rPr>
                <w:b/>
              </w:rPr>
              <w:t>Are there any risk factors that we need to be aware of?</w:t>
            </w:r>
          </w:p>
        </w:tc>
        <w:sdt>
          <w:sdtPr>
            <w:id w:val="1902017749"/>
            <w:placeholder>
              <w:docPart w:val="C8E8B2DFE7024C7CBB188C162A0316ED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87" w:type="dxa"/>
                <w:gridSpan w:val="4"/>
              </w:tcPr>
              <w:p w14:paraId="016B824E" w14:textId="77777777" w:rsidR="007202A3" w:rsidRDefault="007202A3" w:rsidP="007202A3">
                <w:pPr>
                  <w:rPr>
                    <w:b/>
                  </w:rPr>
                </w:pPr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19" w:type="dxa"/>
            <w:gridSpan w:val="8"/>
          </w:tcPr>
          <w:p w14:paraId="14729DD1" w14:textId="77777777" w:rsidR="007202A3" w:rsidRPr="00F86314" w:rsidRDefault="007202A3" w:rsidP="007202A3">
            <w:pPr>
              <w:rPr>
                <w:color w:val="A6A6A6" w:themeColor="background1" w:themeShade="A6"/>
              </w:rPr>
            </w:pPr>
            <w:r w:rsidRPr="00F86314">
              <w:rPr>
                <w:color w:val="A6A6A6" w:themeColor="background1" w:themeShade="A6"/>
              </w:rPr>
              <w:t>If yes, please detail below.</w:t>
            </w:r>
          </w:p>
        </w:tc>
      </w:tr>
      <w:tr w:rsidR="007202A3" w:rsidRPr="00684CCB" w14:paraId="44FD75C2" w14:textId="77777777" w:rsidTr="00A75B23">
        <w:trPr>
          <w:trHeight w:val="373"/>
        </w:trPr>
        <w:tc>
          <w:tcPr>
            <w:tcW w:w="5442" w:type="dxa"/>
            <w:gridSpan w:val="9"/>
          </w:tcPr>
          <w:p w14:paraId="508510B0" w14:textId="77777777" w:rsidR="007202A3" w:rsidRDefault="007202A3" w:rsidP="007202A3">
            <w:pPr>
              <w:rPr>
                <w:b/>
              </w:rPr>
            </w:pPr>
            <w:r>
              <w:rPr>
                <w:b/>
              </w:rPr>
              <w:t>Are there any emergencies that we need to be aware of?</w:t>
            </w:r>
          </w:p>
        </w:tc>
        <w:sdt>
          <w:sdtPr>
            <w:id w:val="-1301532171"/>
            <w:placeholder>
              <w:docPart w:val="D616DDD971594E0FB8BA60BD6D7C45B8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87" w:type="dxa"/>
                <w:gridSpan w:val="4"/>
              </w:tcPr>
              <w:p w14:paraId="1BDE0CD0" w14:textId="77777777" w:rsidR="007202A3" w:rsidRPr="00F82B48" w:rsidRDefault="007202A3" w:rsidP="007202A3">
                <w:r w:rsidRPr="00F82B4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19" w:type="dxa"/>
            <w:gridSpan w:val="8"/>
          </w:tcPr>
          <w:p w14:paraId="309E53B1" w14:textId="77777777" w:rsidR="007202A3" w:rsidRPr="00F86314" w:rsidRDefault="007202A3" w:rsidP="007202A3">
            <w:pPr>
              <w:rPr>
                <w:color w:val="A6A6A6" w:themeColor="background1" w:themeShade="A6"/>
              </w:rPr>
            </w:pPr>
            <w:r w:rsidRPr="00F86314">
              <w:rPr>
                <w:color w:val="A6A6A6" w:themeColor="background1" w:themeShade="A6"/>
              </w:rPr>
              <w:t>If yes, please detail below.</w:t>
            </w:r>
          </w:p>
        </w:tc>
      </w:tr>
      <w:tr w:rsidR="007202A3" w:rsidRPr="00684CCB" w14:paraId="45B54581" w14:textId="77777777" w:rsidTr="00FC4CCB">
        <w:trPr>
          <w:trHeight w:val="1010"/>
        </w:trPr>
        <w:tc>
          <w:tcPr>
            <w:tcW w:w="10348" w:type="dxa"/>
            <w:gridSpan w:val="21"/>
          </w:tcPr>
          <w:p w14:paraId="4A9B5FC1" w14:textId="77777777" w:rsidR="007202A3" w:rsidRPr="00FC4CCB" w:rsidRDefault="007202A3" w:rsidP="007202A3">
            <w:pPr>
              <w:rPr>
                <w:b/>
              </w:rPr>
            </w:pPr>
            <w:r>
              <w:rPr>
                <w:b/>
              </w:rPr>
              <w:t>Any other information:</w:t>
            </w:r>
          </w:p>
        </w:tc>
      </w:tr>
      <w:tr w:rsidR="007202A3" w:rsidRPr="00684CCB" w14:paraId="496BF17B" w14:textId="77777777" w:rsidTr="00032F79">
        <w:trPr>
          <w:trHeight w:val="369"/>
        </w:trPr>
        <w:tc>
          <w:tcPr>
            <w:tcW w:w="10348" w:type="dxa"/>
            <w:gridSpan w:val="21"/>
            <w:shd w:val="clear" w:color="auto" w:fill="2F5496" w:themeFill="accent5" w:themeFillShade="BF"/>
          </w:tcPr>
          <w:p w14:paraId="56385043" w14:textId="77777777" w:rsidR="007202A3" w:rsidRPr="00032F79" w:rsidRDefault="007202A3" w:rsidP="007202A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Client Consents</w:t>
            </w:r>
          </w:p>
        </w:tc>
      </w:tr>
      <w:tr w:rsidR="007202A3" w:rsidRPr="00684CCB" w14:paraId="0F3BA934" w14:textId="77777777" w:rsidTr="00A75B23">
        <w:trPr>
          <w:trHeight w:val="369"/>
        </w:trPr>
        <w:tc>
          <w:tcPr>
            <w:tcW w:w="8516" w:type="dxa"/>
            <w:gridSpan w:val="17"/>
          </w:tcPr>
          <w:p w14:paraId="4D1BDF0A" w14:textId="77777777" w:rsidR="007202A3" w:rsidRPr="004854D7" w:rsidRDefault="007202A3" w:rsidP="007202A3">
            <w:pPr>
              <w:rPr>
                <w:b/>
                <w:sz w:val="20"/>
                <w:szCs w:val="20"/>
              </w:rPr>
            </w:pPr>
            <w:r w:rsidRPr="004854D7">
              <w:rPr>
                <w:b/>
                <w:sz w:val="20"/>
                <w:szCs w:val="20"/>
              </w:rPr>
              <w:t>The client has consented to the information on this form being stored by SDAIS for the purposes of progressing this enquiry</w:t>
            </w:r>
          </w:p>
        </w:tc>
        <w:sdt>
          <w:sdtPr>
            <w:id w:val="1360089827"/>
            <w:placeholder>
              <w:docPart w:val="ABDDF9C3251348CD8C5842C6D3A6E6A1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2" w:type="dxa"/>
                <w:gridSpan w:val="4"/>
              </w:tcPr>
              <w:p w14:paraId="414856ED" w14:textId="77777777" w:rsidR="007202A3" w:rsidRPr="00FC4CCB" w:rsidRDefault="007202A3" w:rsidP="007202A3">
                <w:pPr>
                  <w:rPr>
                    <w:b/>
                  </w:rPr>
                </w:pPr>
                <w:r w:rsidRPr="00FC4CC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02A3" w:rsidRPr="00684CCB" w14:paraId="42BE3B54" w14:textId="77777777" w:rsidTr="00A75B23">
        <w:trPr>
          <w:trHeight w:val="580"/>
        </w:trPr>
        <w:tc>
          <w:tcPr>
            <w:tcW w:w="8516" w:type="dxa"/>
            <w:gridSpan w:val="17"/>
          </w:tcPr>
          <w:p w14:paraId="7ED6E0F7" w14:textId="77777777" w:rsidR="007202A3" w:rsidRPr="004854D7" w:rsidRDefault="007202A3" w:rsidP="007202A3">
            <w:pPr>
              <w:rPr>
                <w:b/>
                <w:sz w:val="20"/>
                <w:szCs w:val="20"/>
              </w:rPr>
            </w:pPr>
            <w:r w:rsidRPr="004854D7">
              <w:rPr>
                <w:b/>
                <w:sz w:val="20"/>
                <w:szCs w:val="20"/>
              </w:rPr>
              <w:t>The client has consented to information about this referral, including whether an appointment has been made with SDAIS to be shared between SDAIS and us as the referring organisation</w:t>
            </w:r>
          </w:p>
        </w:tc>
        <w:sdt>
          <w:sdtPr>
            <w:id w:val="1628667599"/>
            <w:placeholder>
              <w:docPart w:val="F29B683EFFE04F0DA0A36798FB840BE7"/>
            </w:placeholder>
            <w:showingPlcHdr/>
            <w15:color w:val="000080"/>
            <w:dropDownList>
              <w:listItem w:displayText="Choose an item."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2" w:type="dxa"/>
                <w:gridSpan w:val="4"/>
              </w:tcPr>
              <w:p w14:paraId="148162F6" w14:textId="77777777" w:rsidR="007202A3" w:rsidRPr="00FC4CCB" w:rsidRDefault="007202A3" w:rsidP="007202A3">
                <w:pPr>
                  <w:rPr>
                    <w:b/>
                  </w:rPr>
                </w:pPr>
                <w:r w:rsidRPr="00FC4CC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B5CFD" w:rsidRPr="00684CCB" w14:paraId="44B86474" w14:textId="77777777" w:rsidTr="00DB5CFD">
        <w:trPr>
          <w:trHeight w:val="255"/>
        </w:trPr>
        <w:tc>
          <w:tcPr>
            <w:tcW w:w="10348" w:type="dxa"/>
            <w:gridSpan w:val="21"/>
            <w:shd w:val="clear" w:color="auto" w:fill="2F5496" w:themeFill="accent5" w:themeFillShade="BF"/>
          </w:tcPr>
          <w:p w14:paraId="0317D7A4" w14:textId="4A93E63D" w:rsidR="00DB5CFD" w:rsidRPr="005D0674" w:rsidRDefault="00DB5CFD" w:rsidP="007202A3">
            <w:pPr>
              <w:rPr>
                <w:b/>
                <w:bCs/>
              </w:rPr>
            </w:pPr>
            <w:r w:rsidRPr="005D0674">
              <w:rPr>
                <w:b/>
                <w:bCs/>
                <w:color w:val="FFFFFF" w:themeColor="background1"/>
              </w:rPr>
              <w:t>Office Purposes</w:t>
            </w:r>
          </w:p>
        </w:tc>
      </w:tr>
      <w:tr w:rsidR="00A75B23" w:rsidRPr="00684CCB" w14:paraId="6C91DE7E" w14:textId="77777777" w:rsidTr="00A75B23">
        <w:trPr>
          <w:trHeight w:val="414"/>
        </w:trPr>
        <w:tc>
          <w:tcPr>
            <w:tcW w:w="5173" w:type="dxa"/>
            <w:gridSpan w:val="8"/>
          </w:tcPr>
          <w:p w14:paraId="75F646FA" w14:textId="311513B9" w:rsidR="00A75B23" w:rsidRPr="001E7E18" w:rsidRDefault="00A75B23" w:rsidP="007202A3">
            <w:pPr>
              <w:rPr>
                <w:b/>
                <w:bCs/>
              </w:rPr>
            </w:pPr>
            <w:r w:rsidRPr="001E7E18">
              <w:rPr>
                <w:b/>
                <w:bCs/>
              </w:rPr>
              <w:t>Date referral received:</w:t>
            </w:r>
          </w:p>
        </w:tc>
        <w:tc>
          <w:tcPr>
            <w:tcW w:w="5175" w:type="dxa"/>
            <w:gridSpan w:val="13"/>
          </w:tcPr>
          <w:p w14:paraId="4E389AA7" w14:textId="40C5546A" w:rsidR="00A75B23" w:rsidRPr="001E7E18" w:rsidRDefault="00A75B23" w:rsidP="007202A3">
            <w:pPr>
              <w:rPr>
                <w:b/>
                <w:bCs/>
              </w:rPr>
            </w:pPr>
            <w:r w:rsidRPr="001E7E18">
              <w:rPr>
                <w:b/>
                <w:bCs/>
              </w:rPr>
              <w:t>Progressed by:</w:t>
            </w:r>
          </w:p>
        </w:tc>
      </w:tr>
      <w:tr w:rsidR="00A75B23" w:rsidRPr="00684CCB" w14:paraId="6C3994FE" w14:textId="77777777" w:rsidTr="00705BD3">
        <w:trPr>
          <w:trHeight w:val="683"/>
        </w:trPr>
        <w:tc>
          <w:tcPr>
            <w:tcW w:w="10348" w:type="dxa"/>
            <w:gridSpan w:val="21"/>
          </w:tcPr>
          <w:p w14:paraId="27831E99" w14:textId="6E5C6DD9" w:rsidR="00A75B23" w:rsidRPr="001E7E18" w:rsidRDefault="00A75B23" w:rsidP="007202A3">
            <w:pPr>
              <w:rPr>
                <w:b/>
                <w:bCs/>
              </w:rPr>
            </w:pPr>
            <w:r w:rsidRPr="001E7E18">
              <w:rPr>
                <w:b/>
                <w:bCs/>
              </w:rPr>
              <w:t>Outcome:</w:t>
            </w:r>
          </w:p>
        </w:tc>
      </w:tr>
    </w:tbl>
    <w:p w14:paraId="16F6D5B1" w14:textId="77777777" w:rsidR="00E00BE5" w:rsidRPr="00684CCB" w:rsidRDefault="00E00BE5" w:rsidP="00A75B23">
      <w:pPr>
        <w:rPr>
          <w:b/>
          <w:u w:val="single"/>
        </w:rPr>
      </w:pPr>
    </w:p>
    <w:sectPr w:rsidR="00E00BE5" w:rsidRPr="00684CC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1BB2" w14:textId="77777777" w:rsidR="002A4FAC" w:rsidRDefault="002A4FAC" w:rsidP="00FC4CCB">
      <w:pPr>
        <w:spacing w:after="0" w:line="240" w:lineRule="auto"/>
      </w:pPr>
      <w:r>
        <w:separator/>
      </w:r>
    </w:p>
  </w:endnote>
  <w:endnote w:type="continuationSeparator" w:id="0">
    <w:p w14:paraId="4573098C" w14:textId="77777777" w:rsidR="002A4FAC" w:rsidRDefault="002A4FAC" w:rsidP="00FC4CCB">
      <w:pPr>
        <w:spacing w:after="0" w:line="240" w:lineRule="auto"/>
      </w:pPr>
      <w:r>
        <w:continuationSeparator/>
      </w:r>
    </w:p>
  </w:endnote>
  <w:endnote w:type="continuationNotice" w:id="1">
    <w:p w14:paraId="294249CB" w14:textId="77777777" w:rsidR="002A4FAC" w:rsidRDefault="002A4F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9270" w:type="dxa"/>
      <w:tblLook w:val="04A0" w:firstRow="1" w:lastRow="0" w:firstColumn="1" w:lastColumn="0" w:noHBand="0" w:noVBand="1"/>
    </w:tblPr>
    <w:tblGrid>
      <w:gridCol w:w="3568"/>
      <w:gridCol w:w="1889"/>
      <w:gridCol w:w="1137"/>
      <w:gridCol w:w="2676"/>
    </w:tblGrid>
    <w:tr w:rsidR="00FC4CCB" w:rsidRPr="00FC4CCB" w14:paraId="76815E3F" w14:textId="77777777" w:rsidTr="00FC4CCB">
      <w:trPr>
        <w:trHeight w:val="367"/>
      </w:trPr>
      <w:tc>
        <w:tcPr>
          <w:tcW w:w="3568" w:type="dxa"/>
        </w:tcPr>
        <w:p w14:paraId="7AF9BE6D" w14:textId="798FBFFA" w:rsidR="00FC4CCB" w:rsidRPr="00FC4CCB" w:rsidRDefault="00FC4CCB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FC4CCB">
            <w:rPr>
              <w:color w:val="BFBFBF" w:themeColor="background1" w:themeShade="BF"/>
              <w:sz w:val="20"/>
              <w:szCs w:val="20"/>
            </w:rPr>
            <w:t>Policy: SDAIS Referral For</w:t>
          </w:r>
          <w:r w:rsidR="00705BD3">
            <w:rPr>
              <w:color w:val="BFBFBF" w:themeColor="background1" w:themeShade="BF"/>
              <w:sz w:val="20"/>
              <w:szCs w:val="20"/>
            </w:rPr>
            <w:t>m</w:t>
          </w:r>
        </w:p>
      </w:tc>
      <w:tc>
        <w:tcPr>
          <w:tcW w:w="1889" w:type="dxa"/>
        </w:tcPr>
        <w:p w14:paraId="5A0B4638" w14:textId="2DDD369F" w:rsidR="00FC4CCB" w:rsidRPr="00FC4CCB" w:rsidRDefault="00FC4CCB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FC4CCB">
            <w:rPr>
              <w:color w:val="BFBFBF" w:themeColor="background1" w:themeShade="BF"/>
              <w:sz w:val="20"/>
              <w:szCs w:val="20"/>
            </w:rPr>
            <w:t xml:space="preserve">Authorised by: </w:t>
          </w:r>
          <w:r w:rsidR="00705BD3">
            <w:rPr>
              <w:color w:val="BFBFBF" w:themeColor="background1" w:themeShade="BF"/>
              <w:sz w:val="20"/>
              <w:szCs w:val="20"/>
            </w:rPr>
            <w:t>SM</w:t>
          </w:r>
        </w:p>
      </w:tc>
      <w:tc>
        <w:tcPr>
          <w:tcW w:w="1137" w:type="dxa"/>
        </w:tcPr>
        <w:p w14:paraId="7D91BE76" w14:textId="05CF0ED6" w:rsidR="00FC4CCB" w:rsidRPr="00FC4CCB" w:rsidRDefault="00FC4CCB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FC4CCB">
            <w:rPr>
              <w:color w:val="BFBFBF" w:themeColor="background1" w:themeShade="BF"/>
              <w:sz w:val="20"/>
              <w:szCs w:val="20"/>
            </w:rPr>
            <w:t xml:space="preserve">Version: </w:t>
          </w:r>
          <w:r w:rsidR="00705BD3">
            <w:rPr>
              <w:color w:val="BFBFBF" w:themeColor="background1" w:themeShade="BF"/>
              <w:sz w:val="20"/>
              <w:szCs w:val="20"/>
            </w:rPr>
            <w:t>7</w:t>
          </w:r>
        </w:p>
      </w:tc>
      <w:tc>
        <w:tcPr>
          <w:tcW w:w="2676" w:type="dxa"/>
        </w:tcPr>
        <w:p w14:paraId="5B44B930" w14:textId="4203C15B" w:rsidR="00FC4CCB" w:rsidRPr="00FC4CCB" w:rsidRDefault="00FC4CCB">
          <w:pPr>
            <w:pStyle w:val="Footer"/>
            <w:rPr>
              <w:color w:val="BFBFBF" w:themeColor="background1" w:themeShade="BF"/>
              <w:sz w:val="20"/>
              <w:szCs w:val="20"/>
            </w:rPr>
          </w:pPr>
          <w:r w:rsidRPr="00FC4CCB">
            <w:rPr>
              <w:color w:val="BFBFBF" w:themeColor="background1" w:themeShade="BF"/>
              <w:sz w:val="20"/>
              <w:szCs w:val="20"/>
            </w:rPr>
            <w:t>Version date:</w:t>
          </w:r>
          <w:r w:rsidR="003C5279">
            <w:rPr>
              <w:color w:val="BFBFBF" w:themeColor="background1" w:themeShade="BF"/>
              <w:sz w:val="20"/>
              <w:szCs w:val="20"/>
            </w:rPr>
            <w:t>1 May</w:t>
          </w:r>
          <w:r w:rsidR="00705BD3">
            <w:rPr>
              <w:color w:val="BFBFBF" w:themeColor="background1" w:themeShade="BF"/>
              <w:sz w:val="20"/>
              <w:szCs w:val="20"/>
            </w:rPr>
            <w:t xml:space="preserve"> 2025</w:t>
          </w:r>
        </w:p>
      </w:tc>
    </w:tr>
  </w:tbl>
  <w:p w14:paraId="5C0981BC" w14:textId="77777777" w:rsidR="00FC4CCB" w:rsidRDefault="00FC4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4CDC" w14:textId="77777777" w:rsidR="002A4FAC" w:rsidRDefault="002A4FAC" w:rsidP="00FC4CCB">
      <w:pPr>
        <w:spacing w:after="0" w:line="240" w:lineRule="auto"/>
      </w:pPr>
      <w:r>
        <w:separator/>
      </w:r>
    </w:p>
  </w:footnote>
  <w:footnote w:type="continuationSeparator" w:id="0">
    <w:p w14:paraId="480F6A70" w14:textId="77777777" w:rsidR="002A4FAC" w:rsidRDefault="002A4FAC" w:rsidP="00FC4CCB">
      <w:pPr>
        <w:spacing w:after="0" w:line="240" w:lineRule="auto"/>
      </w:pPr>
      <w:r>
        <w:continuationSeparator/>
      </w:r>
    </w:p>
  </w:footnote>
  <w:footnote w:type="continuationNotice" w:id="1">
    <w:p w14:paraId="68276B60" w14:textId="77777777" w:rsidR="002A4FAC" w:rsidRDefault="002A4FA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CB"/>
    <w:rsid w:val="000312B3"/>
    <w:rsid w:val="00032F79"/>
    <w:rsid w:val="0006171D"/>
    <w:rsid w:val="00064592"/>
    <w:rsid w:val="000823DA"/>
    <w:rsid w:val="000E34F2"/>
    <w:rsid w:val="00104A98"/>
    <w:rsid w:val="00112C0A"/>
    <w:rsid w:val="001E7E18"/>
    <w:rsid w:val="0022087E"/>
    <w:rsid w:val="00242A2D"/>
    <w:rsid w:val="0028027B"/>
    <w:rsid w:val="002A4FAC"/>
    <w:rsid w:val="002F4FB4"/>
    <w:rsid w:val="0032426B"/>
    <w:rsid w:val="003C5279"/>
    <w:rsid w:val="003C6913"/>
    <w:rsid w:val="003C76C4"/>
    <w:rsid w:val="003E75C4"/>
    <w:rsid w:val="0042393F"/>
    <w:rsid w:val="00424F9F"/>
    <w:rsid w:val="0042526A"/>
    <w:rsid w:val="00432AFC"/>
    <w:rsid w:val="004854D7"/>
    <w:rsid w:val="0049099E"/>
    <w:rsid w:val="004A5D23"/>
    <w:rsid w:val="004D191F"/>
    <w:rsid w:val="0057541E"/>
    <w:rsid w:val="00576E20"/>
    <w:rsid w:val="00587255"/>
    <w:rsid w:val="005C186E"/>
    <w:rsid w:val="005D0674"/>
    <w:rsid w:val="00651134"/>
    <w:rsid w:val="00683C47"/>
    <w:rsid w:val="00684CCB"/>
    <w:rsid w:val="0069500E"/>
    <w:rsid w:val="00696AA4"/>
    <w:rsid w:val="00705BD3"/>
    <w:rsid w:val="007202A3"/>
    <w:rsid w:val="00746543"/>
    <w:rsid w:val="00791B9C"/>
    <w:rsid w:val="007C0A07"/>
    <w:rsid w:val="007F27DD"/>
    <w:rsid w:val="00812D80"/>
    <w:rsid w:val="00844B85"/>
    <w:rsid w:val="0087151A"/>
    <w:rsid w:val="008875A5"/>
    <w:rsid w:val="00922944"/>
    <w:rsid w:val="00926444"/>
    <w:rsid w:val="00964C26"/>
    <w:rsid w:val="0098766B"/>
    <w:rsid w:val="009C4AE9"/>
    <w:rsid w:val="009E768B"/>
    <w:rsid w:val="00A104B2"/>
    <w:rsid w:val="00A32257"/>
    <w:rsid w:val="00A463CF"/>
    <w:rsid w:val="00A5324A"/>
    <w:rsid w:val="00A75B23"/>
    <w:rsid w:val="00A95729"/>
    <w:rsid w:val="00AB63BE"/>
    <w:rsid w:val="00AC6D21"/>
    <w:rsid w:val="00B8455B"/>
    <w:rsid w:val="00BC6909"/>
    <w:rsid w:val="00C23DFA"/>
    <w:rsid w:val="00CF0E80"/>
    <w:rsid w:val="00DB5CFD"/>
    <w:rsid w:val="00DE3A3A"/>
    <w:rsid w:val="00E00BE5"/>
    <w:rsid w:val="00E071BA"/>
    <w:rsid w:val="00E10F69"/>
    <w:rsid w:val="00E22E64"/>
    <w:rsid w:val="00E47B11"/>
    <w:rsid w:val="00E73CB2"/>
    <w:rsid w:val="00EF4277"/>
    <w:rsid w:val="00F10BA2"/>
    <w:rsid w:val="00F16AA0"/>
    <w:rsid w:val="00F35C69"/>
    <w:rsid w:val="00F56615"/>
    <w:rsid w:val="00F7297D"/>
    <w:rsid w:val="00F82B48"/>
    <w:rsid w:val="00F86314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1159A"/>
  <w15:chartTrackingRefBased/>
  <w15:docId w15:val="{E8FA01B3-FAC3-44C3-BAD1-F9078897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8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84CCB"/>
  </w:style>
  <w:style w:type="character" w:customStyle="1" w:styleId="normaltextrun">
    <w:name w:val="normaltextrun"/>
    <w:basedOn w:val="DefaultParagraphFont"/>
    <w:rsid w:val="00684CCB"/>
  </w:style>
  <w:style w:type="character" w:customStyle="1" w:styleId="tabchar">
    <w:name w:val="tabchar"/>
    <w:basedOn w:val="DefaultParagraphFont"/>
    <w:rsid w:val="00684CCB"/>
  </w:style>
  <w:style w:type="table" w:styleId="TableGrid">
    <w:name w:val="Table Grid"/>
    <w:basedOn w:val="TableNormal"/>
    <w:uiPriority w:val="39"/>
    <w:rsid w:val="0068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186E"/>
    <w:rPr>
      <w:color w:val="808080"/>
    </w:rPr>
  </w:style>
  <w:style w:type="table" w:styleId="PlainTable1">
    <w:name w:val="Plain Table 1"/>
    <w:basedOn w:val="TableNormal"/>
    <w:uiPriority w:val="41"/>
    <w:rsid w:val="00E00B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C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CCB"/>
  </w:style>
  <w:style w:type="paragraph" w:styleId="Footer">
    <w:name w:val="footer"/>
    <w:basedOn w:val="Normal"/>
    <w:link w:val="FooterChar"/>
    <w:uiPriority w:val="99"/>
    <w:unhideWhenUsed/>
    <w:rsid w:val="00FC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CCB"/>
  </w:style>
  <w:style w:type="table" w:styleId="TableGridLight">
    <w:name w:val="Grid Table Light"/>
    <w:basedOn w:val="TableNormal"/>
    <w:uiPriority w:val="40"/>
    <w:rsid w:val="00FC4C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04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upport@stockton-cab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28918BED0C4C5A89B7678CA5CB7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9CDB1-1643-43B4-B9F5-3E3B116893A1}"/>
      </w:docPartPr>
      <w:docPartBody>
        <w:p w:rsidR="00C37EC8" w:rsidRDefault="00C37EC8" w:rsidP="00C37EC8">
          <w:pPr>
            <w:pStyle w:val="1028918BED0C4C5A89B7678CA5CB726A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48F70FAD7C2E43CA973EF47EF354D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D9479-F594-497B-A968-459C65E8C74E}"/>
      </w:docPartPr>
      <w:docPartBody>
        <w:p w:rsidR="00C37EC8" w:rsidRDefault="00C37EC8" w:rsidP="00C37EC8">
          <w:pPr>
            <w:pStyle w:val="48F70FAD7C2E43CA973EF47EF354D034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4D1B7080085A448D8AA279E93320A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54364-3C6E-4DC7-9C80-E3F5B416E847}"/>
      </w:docPartPr>
      <w:docPartBody>
        <w:p w:rsidR="00C37EC8" w:rsidRDefault="00C37EC8" w:rsidP="00C37EC8">
          <w:pPr>
            <w:pStyle w:val="4D1B7080085A448D8AA279E93320A3E4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8229533E5FB64520AEBEEFBCB7208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53ECE-2E72-4102-A65B-5A4BC8B82635}"/>
      </w:docPartPr>
      <w:docPartBody>
        <w:p w:rsidR="00C37EC8" w:rsidRDefault="00C37EC8" w:rsidP="00C37EC8">
          <w:pPr>
            <w:pStyle w:val="8229533E5FB64520AEBEEFBCB7208F44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C8723CCF9E9B4DEF9CBA6999CD1D0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9FA32-B14C-4974-8F12-7033FB0B6661}"/>
      </w:docPartPr>
      <w:docPartBody>
        <w:p w:rsidR="00C37EC8" w:rsidRDefault="00C37EC8" w:rsidP="00C37EC8">
          <w:pPr>
            <w:pStyle w:val="C8723CCF9E9B4DEF9CBA6999CD1D00E9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652A70EBF1D2437DB47F3854E0BB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F3664-850E-4A7F-8969-9FA5CF919281}"/>
      </w:docPartPr>
      <w:docPartBody>
        <w:p w:rsidR="00C37EC8" w:rsidRDefault="00C37EC8" w:rsidP="00C37EC8">
          <w:pPr>
            <w:pStyle w:val="652A70EBF1D2437DB47F3854E0BB77CB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4E09361010754604850D883B4F9A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08EAE-1054-4647-8982-702ECADC77B2}"/>
      </w:docPartPr>
      <w:docPartBody>
        <w:p w:rsidR="00C37EC8" w:rsidRDefault="00C37EC8" w:rsidP="00C37EC8">
          <w:pPr>
            <w:pStyle w:val="4E09361010754604850D883B4F9A715F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B302833E36D649639EA922F6F9184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E6C66-71DF-408E-AF57-2944C5791148}"/>
      </w:docPartPr>
      <w:docPartBody>
        <w:p w:rsidR="00C37EC8" w:rsidRDefault="00C37EC8" w:rsidP="00C37EC8">
          <w:pPr>
            <w:pStyle w:val="B302833E36D649639EA922F6F918485B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C8E8B2DFE7024C7CBB188C162A03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3C15-774F-472F-AF90-BD917FC89A45}"/>
      </w:docPartPr>
      <w:docPartBody>
        <w:p w:rsidR="00C37EC8" w:rsidRDefault="00C37EC8" w:rsidP="00C37EC8">
          <w:pPr>
            <w:pStyle w:val="C8E8B2DFE7024C7CBB188C162A0316ED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D616DDD971594E0FB8BA60BD6D7C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13B99-99F6-433A-865A-14BB53855CD5}"/>
      </w:docPartPr>
      <w:docPartBody>
        <w:p w:rsidR="00C37EC8" w:rsidRDefault="00C37EC8" w:rsidP="00C37EC8">
          <w:pPr>
            <w:pStyle w:val="D616DDD971594E0FB8BA60BD6D7C45B8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ABDDF9C3251348CD8C5842C6D3A6E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A2FA-682E-41BD-8A4B-ABAF98B1B849}"/>
      </w:docPartPr>
      <w:docPartBody>
        <w:p w:rsidR="00C37EC8" w:rsidRDefault="00C37EC8" w:rsidP="00C37EC8">
          <w:pPr>
            <w:pStyle w:val="ABDDF9C3251348CD8C5842C6D3A6E6A1"/>
          </w:pPr>
          <w:r w:rsidRPr="00632079">
            <w:rPr>
              <w:rStyle w:val="PlaceholderText"/>
            </w:rPr>
            <w:t>Choose an item.</w:t>
          </w:r>
        </w:p>
      </w:docPartBody>
    </w:docPart>
    <w:docPart>
      <w:docPartPr>
        <w:name w:val="F29B683EFFE04F0DA0A36798FB84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FC9F3-57F2-4264-B262-259BC1A59790}"/>
      </w:docPartPr>
      <w:docPartBody>
        <w:p w:rsidR="00C37EC8" w:rsidRDefault="00C37EC8" w:rsidP="00C37EC8">
          <w:pPr>
            <w:pStyle w:val="F29B683EFFE04F0DA0A36798FB840BE7"/>
          </w:pPr>
          <w:r w:rsidRPr="0063207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66"/>
    <w:rsid w:val="00112C0A"/>
    <w:rsid w:val="003264BF"/>
    <w:rsid w:val="0042526A"/>
    <w:rsid w:val="0046158B"/>
    <w:rsid w:val="004C5666"/>
    <w:rsid w:val="0057541E"/>
    <w:rsid w:val="00830A46"/>
    <w:rsid w:val="008F67DF"/>
    <w:rsid w:val="009C4AE9"/>
    <w:rsid w:val="00BE2EC9"/>
    <w:rsid w:val="00C37EC8"/>
    <w:rsid w:val="00C8665D"/>
    <w:rsid w:val="00C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EC8"/>
    <w:rPr>
      <w:color w:val="808080"/>
    </w:rPr>
  </w:style>
  <w:style w:type="paragraph" w:customStyle="1" w:styleId="1028918BED0C4C5A89B7678CA5CB726A">
    <w:name w:val="1028918BED0C4C5A89B7678CA5CB726A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70FAD7C2E43CA973EF47EF354D034">
    <w:name w:val="48F70FAD7C2E43CA973EF47EF354D034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1B7080085A448D8AA279E93320A3E4">
    <w:name w:val="4D1B7080085A448D8AA279E93320A3E4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9533E5FB64520AEBEEFBCB7208F44">
    <w:name w:val="8229533E5FB64520AEBEEFBCB7208F44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723CCF9E9B4DEF9CBA6999CD1D00E9">
    <w:name w:val="C8723CCF9E9B4DEF9CBA6999CD1D00E9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A70EBF1D2437DB47F3854E0BB77CB">
    <w:name w:val="652A70EBF1D2437DB47F3854E0BB77CB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09361010754604850D883B4F9A715F">
    <w:name w:val="4E09361010754604850D883B4F9A715F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02833E36D649639EA922F6F918485B">
    <w:name w:val="B302833E36D649639EA922F6F918485B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E8B2DFE7024C7CBB188C162A0316ED">
    <w:name w:val="C8E8B2DFE7024C7CBB188C162A0316ED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6DDD971594E0FB8BA60BD6D7C45B8">
    <w:name w:val="D616DDD971594E0FB8BA60BD6D7C45B8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DF9C3251348CD8C5842C6D3A6E6A1">
    <w:name w:val="ABDDF9C3251348CD8C5842C6D3A6E6A1"/>
    <w:rsid w:val="00C37E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B683EFFE04F0DA0A36798FB840BE7">
    <w:name w:val="F29B683EFFE04F0DA0A36798FB840BE7"/>
    <w:rsid w:val="00C37E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d68da-48fe-4af0-8898-c7cc0a896893" xsi:nil="true"/>
    <lcf76f155ced4ddcb4097134ff3c332f xmlns="ba15c953-dffc-475c-b44f-be07ae5e49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5912B3126084DB22ED0328134B239" ma:contentTypeVersion="12" ma:contentTypeDescription="Create a new document." ma:contentTypeScope="" ma:versionID="00c9f4bf888cff9de13a858555db57e9">
  <xsd:schema xmlns:xsd="http://www.w3.org/2001/XMLSchema" xmlns:xs="http://www.w3.org/2001/XMLSchema" xmlns:p="http://schemas.microsoft.com/office/2006/metadata/properties" xmlns:ns2="ba15c953-dffc-475c-b44f-be07ae5e49c9" xmlns:ns3="01cd68da-48fe-4af0-8898-c7cc0a896893" targetNamespace="http://schemas.microsoft.com/office/2006/metadata/properties" ma:root="true" ma:fieldsID="1615e8dbfd9094ba8ccb63dc8a429d3a" ns2:_="" ns3:_="">
    <xsd:import namespace="ba15c953-dffc-475c-b44f-be07ae5e49c9"/>
    <xsd:import namespace="01cd68da-48fe-4af0-8898-c7cc0a89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c953-dffc-475c-b44f-be07ae5e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31dab41-959b-4f62-b156-907966197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d68da-48fe-4af0-8898-c7cc0a8968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f60db1-ef7b-41a8-b39b-f1149a13785f}" ma:internalName="TaxCatchAll" ma:showField="CatchAllData" ma:web="01cd68da-48fe-4af0-8898-c7cc0a89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9C527-C591-4DD0-9EBC-169CC97DA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9E80B-EF5E-4804-B4F3-0E1042D425A3}">
  <ds:schemaRefs>
    <ds:schemaRef ds:uri="http://schemas.microsoft.com/office/2006/metadata/properties"/>
    <ds:schemaRef ds:uri="http://schemas.microsoft.com/office/infopath/2007/PartnerControls"/>
    <ds:schemaRef ds:uri="01cd68da-48fe-4af0-8898-c7cc0a896893"/>
    <ds:schemaRef ds:uri="ba15c953-dffc-475c-b44f-be07ae5e49c9"/>
  </ds:schemaRefs>
</ds:datastoreItem>
</file>

<file path=customXml/itemProps3.xml><?xml version="1.0" encoding="utf-8"?>
<ds:datastoreItem xmlns:ds="http://schemas.openxmlformats.org/officeDocument/2006/customXml" ds:itemID="{7B109654-85B6-434E-8FE4-A27B298A9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5c953-dffc-475c-b44f-be07ae5e49c9"/>
    <ds:schemaRef ds:uri="01cd68da-48fe-4af0-8898-c7cc0a89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1168</Characters>
  <Application>Microsoft Office Word</Application>
  <DocSecurity>0</DocSecurity>
  <Lines>80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Lanesystems LTD</Company>
  <LinksUpToDate>false</LinksUpToDate>
  <CharactersWithSpaces>1329</CharactersWithSpaces>
  <SharedDoc>false</SharedDoc>
  <HLinks>
    <vt:vector size="6" baseType="variant">
      <vt:variant>
        <vt:i4>1703996</vt:i4>
      </vt:variant>
      <vt:variant>
        <vt:i4>0</vt:i4>
      </vt:variant>
      <vt:variant>
        <vt:i4>0</vt:i4>
      </vt:variant>
      <vt:variant>
        <vt:i4>5</vt:i4>
      </vt:variant>
      <vt:variant>
        <vt:lpwstr>mailto:support@stockton-cab.co.uk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Robson</dc:creator>
  <cp:keywords/>
  <dc:description/>
  <cp:lastModifiedBy>Stacey Sowerby</cp:lastModifiedBy>
  <cp:revision>3</cp:revision>
  <dcterms:created xsi:type="dcterms:W3CDTF">2025-05-02T15:32:00Z</dcterms:created>
  <dcterms:modified xsi:type="dcterms:W3CDTF">2025-10-29T10:36:00Z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0x01010096F5912B3126084DB22ED0328134B239</vt:lpwstr>
  </property>
  <property fmtid="{D5CDD505-2E9C-101B-9397-08002B2CF9AE}" pid="3" name="MediaServiceImageTags">
    <vt:lpwstr/>
  </property>
</Properties>
</file>